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6B" w:rsidRDefault="0096386B">
      <w:pPr>
        <w:rPr>
          <w:lang w:val="en-US"/>
        </w:rPr>
      </w:pPr>
    </w:p>
    <w:p w:rsidR="0073192F" w:rsidRPr="00156C0B" w:rsidRDefault="0073192F" w:rsidP="0073192F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>Заявка на получение повышенной государственной академической стипендии</w:t>
      </w:r>
    </w:p>
    <w:p w:rsidR="0073192F" w:rsidRDefault="0073192F" w:rsidP="0073192F">
      <w:pPr>
        <w:spacing w:after="0" w:line="240" w:lineRule="auto"/>
        <w:jc w:val="center"/>
        <w:rPr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 xml:space="preserve"> за достижения </w:t>
      </w:r>
      <w:r w:rsidRPr="00790E82">
        <w:rPr>
          <w:rFonts w:ascii="Times" w:hAnsi="Times"/>
          <w:b/>
          <w:color w:val="FF0000"/>
          <w:sz w:val="28"/>
          <w:szCs w:val="28"/>
        </w:rPr>
        <w:t>в учебной деятельности</w:t>
      </w:r>
      <w:r w:rsidRPr="00790E82">
        <w:rPr>
          <w:rFonts w:ascii="Times" w:hAnsi="Times"/>
          <w:b/>
          <w:sz w:val="28"/>
          <w:szCs w:val="28"/>
        </w:rPr>
        <w:t xml:space="preserve"> </w:t>
      </w:r>
    </w:p>
    <w:p w:rsidR="0073192F" w:rsidRPr="00156C0B" w:rsidRDefault="0073192F" w:rsidP="0073192F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 xml:space="preserve">ПГАС </w:t>
      </w:r>
      <w:r>
        <w:rPr>
          <w:rFonts w:ascii="Times" w:hAnsi="Times"/>
          <w:b/>
          <w:sz w:val="28"/>
          <w:szCs w:val="28"/>
        </w:rPr>
        <w:t>Весна</w:t>
      </w:r>
      <w:r w:rsidRPr="00790E82">
        <w:rPr>
          <w:rFonts w:ascii="Times" w:hAnsi="Times"/>
          <w:b/>
          <w:sz w:val="28"/>
          <w:szCs w:val="28"/>
        </w:rPr>
        <w:t xml:space="preserve"> 202</w:t>
      </w:r>
      <w:r w:rsidRPr="0073192F">
        <w:rPr>
          <w:rFonts w:ascii="Times" w:hAnsi="Times"/>
          <w:b/>
          <w:sz w:val="28"/>
          <w:szCs w:val="28"/>
        </w:rPr>
        <w:t>1</w:t>
      </w:r>
      <w:r w:rsidRPr="00790E82">
        <w:rPr>
          <w:rFonts w:ascii="Times" w:hAnsi="Times"/>
          <w:b/>
          <w:sz w:val="28"/>
          <w:szCs w:val="28"/>
        </w:rPr>
        <w:t>-202</w:t>
      </w:r>
      <w:r w:rsidRPr="0073192F">
        <w:rPr>
          <w:rFonts w:ascii="Times" w:hAnsi="Times"/>
          <w:b/>
          <w:sz w:val="28"/>
          <w:szCs w:val="28"/>
        </w:rPr>
        <w:t>2</w:t>
      </w:r>
      <w:r w:rsidRPr="00790E82">
        <w:rPr>
          <w:rFonts w:ascii="Times" w:hAnsi="Times"/>
          <w:b/>
          <w:sz w:val="28"/>
          <w:szCs w:val="28"/>
        </w:rPr>
        <w:t xml:space="preserve"> учебного года</w:t>
      </w:r>
    </w:p>
    <w:tbl>
      <w:tblPr>
        <w:tblW w:w="106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857"/>
        <w:gridCol w:w="1418"/>
        <w:gridCol w:w="1417"/>
        <w:gridCol w:w="3827"/>
      </w:tblGrid>
      <w:tr w:rsidR="0073192F" w:rsidRPr="0073192F" w:rsidTr="0073192F">
        <w:trPr>
          <w:trHeight w:val="642"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3192F" w:rsidRPr="00650A7A" w:rsidRDefault="0073192F" w:rsidP="007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3192F" w:rsidRPr="00650A7A" w:rsidRDefault="0073192F" w:rsidP="007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заявку</w:t>
            </w: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3192F" w:rsidRPr="00650A7A" w:rsidRDefault="0073192F" w:rsidP="007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 заче</w:t>
            </w:r>
            <w:r w:rsidRPr="0073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книжки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3192F" w:rsidRPr="00650A7A" w:rsidRDefault="0073192F" w:rsidP="007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3192F" w:rsidRPr="00650A7A" w:rsidRDefault="0073192F" w:rsidP="007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заявки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3192F" w:rsidRPr="00650A7A" w:rsidRDefault="0073192F" w:rsidP="007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4026B4">
        <w:trPr>
          <w:trHeight w:val="30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4026B4">
        <w:trPr>
          <w:trHeight w:val="30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41D" w:rsidRPr="0073192F" w:rsidTr="0073192F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7141D" w:rsidRPr="00650A7A" w:rsidRDefault="0067141D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6B4" w:rsidRPr="0073192F" w:rsidTr="00B027F7">
        <w:trPr>
          <w:trHeight w:val="345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B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Так как срок подачи заявок уже закончился, то подать скорректированную заявку  уже невозможно. В связи с этим рекомендую подать  на апелляцию, объяснив возникшую ситуацию технической невозможностью подать вторичную заявку. </w:t>
            </w:r>
          </w:p>
        </w:tc>
      </w:tr>
      <w:tr w:rsidR="004026B4" w:rsidRPr="0073192F" w:rsidTr="0073192F">
        <w:trPr>
          <w:trHeight w:val="14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для назначения ПГАС  максимальное количество учитываемых сертификатов МООК в заявке – не более 2 (сноска 4). Оставьте в заявке только 2 сертификата МООК.</w:t>
            </w:r>
          </w:p>
        </w:tc>
      </w:tr>
      <w:tr w:rsidR="004026B4" w:rsidRPr="0073192F" w:rsidTr="0073192F">
        <w:trPr>
          <w:trHeight w:val="135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F50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сноска 5). Сформируйте новую заявку, удалив  сертификаты МООК и оставив достижения, соответствующие критериям «б» и «в».</w:t>
            </w:r>
          </w:p>
        </w:tc>
      </w:tr>
      <w:tr w:rsidR="004026B4" w:rsidRPr="0073192F" w:rsidTr="0073192F">
        <w:trPr>
          <w:trHeight w:val="8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п. 2.1  Алгоритма  составления рейтинга студентов для назначения ПГАС 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73192F">
        <w:trPr>
          <w:trHeight w:val="2124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сноска 5). Сформируйте новую заявку, удалив  сертификаты МООК и оставив достижения, соответствующие критериям «б» и «в».</w:t>
            </w:r>
          </w:p>
        </w:tc>
      </w:tr>
      <w:tr w:rsidR="004026B4" w:rsidRPr="0073192F" w:rsidTr="00B027F7">
        <w:trPr>
          <w:trHeight w:val="3104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для назначения ПГАС  максимальное количество учитываемых сертификатов МООК в заявке – не более 2 (сноска 4).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Так как срок подачи заявок уже закончился, то подать скорректированную заявку  уже невозможно. В связи с этим рекомендую подать  на апелляцию, объяснив возникшую ситуацию технической невозможностью подать вторичную заявку. </w:t>
            </w:r>
          </w:p>
        </w:tc>
      </w:tr>
      <w:tr w:rsidR="004026B4" w:rsidRPr="0073192F" w:rsidTr="0073192F">
        <w:trPr>
          <w:trHeight w:val="174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73192F">
        <w:trPr>
          <w:trHeight w:val="130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для назначения ПГАС  максимальное количество учитываемых сертификатов МООК в заявке – не более 2 (сноска 4). Оставьте в заявке только 2 сертификата МООК.</w:t>
            </w:r>
          </w:p>
        </w:tc>
      </w:tr>
      <w:tr w:rsidR="004026B4" w:rsidRPr="0073192F" w:rsidTr="0073192F">
        <w:trPr>
          <w:trHeight w:val="1819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73192F">
        <w:trPr>
          <w:trHeight w:val="155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</w:t>
            </w:r>
          </w:p>
        </w:tc>
      </w:tr>
      <w:tr w:rsidR="004026B4" w:rsidRPr="0073192F" w:rsidTr="0073192F">
        <w:trPr>
          <w:trHeight w:val="1594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для назначения ПГАС  максимальное количество учитываемых сертификатов МООК в заявке – не более 2 (сноска 4). Оставьте в заявке только 2 сертификата МООК.</w:t>
            </w:r>
          </w:p>
        </w:tc>
      </w:tr>
      <w:tr w:rsidR="004026B4" w:rsidRPr="0073192F" w:rsidTr="0073192F">
        <w:trPr>
          <w:trHeight w:val="198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При верификации достижения (</w:t>
            </w:r>
            <w:proofErr w:type="spell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</w:t>
            </w:r>
            <w:proofErr w:type="spell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мною была допущена техническая ошибка: </w:t>
            </w:r>
            <w:proofErr w:type="spell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хакатоны</w:t>
            </w:r>
            <w:proofErr w:type="spell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должны подгружаться в шаблон "Интеллектуальные конкурсы и турниры". Отправьте достижение на верификацию в соответствии с замечанием, после того, как я Вам его верифицирую, замените в заявке достижение, принятое не в соответствии с Алгоритмом, 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правильное.</w:t>
            </w:r>
          </w:p>
        </w:tc>
      </w:tr>
      <w:tr w:rsidR="004026B4" w:rsidRPr="0073192F" w:rsidTr="0073192F">
        <w:trPr>
          <w:trHeight w:val="153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для назначения ПГАС  максимальное количество учитываемых сертификатов МООК в заявке – не более 2 (сноска 4). Оставьте в заявке только 2 сертификата МООК.</w:t>
            </w:r>
          </w:p>
        </w:tc>
      </w:tr>
      <w:tr w:rsidR="004026B4" w:rsidRPr="0073192F" w:rsidTr="0073192F">
        <w:trPr>
          <w:trHeight w:val="154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для назначения ПГАС  максимальное количество учитываемых сертификатов МООК в заявке – не более 2 (сноска 4). Оставьте в заявке только 2 сертификата МООК.</w:t>
            </w:r>
          </w:p>
        </w:tc>
      </w:tr>
      <w:tr w:rsidR="004026B4" w:rsidRPr="0073192F" w:rsidTr="0073192F">
        <w:trPr>
          <w:trHeight w:val="231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№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заявку в соответствии с новыми требованиями Алгоритма. </w:t>
            </w:r>
          </w:p>
        </w:tc>
      </w:tr>
      <w:tr w:rsidR="004026B4" w:rsidRPr="0073192F" w:rsidTr="0073192F">
        <w:trPr>
          <w:trHeight w:val="222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 </w:t>
            </w:r>
          </w:p>
        </w:tc>
      </w:tr>
      <w:tr w:rsidR="004026B4" w:rsidRPr="0073192F" w:rsidTr="0073192F">
        <w:trPr>
          <w:trHeight w:val="240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Сформируйте новую заявку, удалив  сертификаты МООК и оставив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достижения, соответствующие критериям «б» и «в»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026B4" w:rsidRPr="0073192F" w:rsidTr="0073192F">
        <w:trPr>
          <w:trHeight w:val="14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Сформируйте новую заявку, удалив  сертификаты МООК и оставив достижения, соответствующие критериям «б» и «в».</w:t>
            </w:r>
          </w:p>
        </w:tc>
      </w:tr>
      <w:tr w:rsidR="004026B4" w:rsidRPr="0073192F" w:rsidTr="00B027F7">
        <w:trPr>
          <w:trHeight w:val="401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B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В вашем случае может быть учтено только достижение за олимпиаду.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Так как срок подачи заявок уже закончился, то подать скорректированную заявку  уже невозможно. В связи с этим рекомендую подать  на апелляцию, объяснив возникшую ситуацию технической невозможностью подать вторичную заявку. </w:t>
            </w:r>
          </w:p>
        </w:tc>
      </w:tr>
      <w:tr w:rsidR="004026B4" w:rsidRPr="0073192F" w:rsidTr="0073192F">
        <w:trPr>
          <w:trHeight w:val="254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Сформируйте новую заявку, удалив  сертификат МООК и оставив достижения, соответствующие критериям «б» и «в».</w:t>
            </w:r>
          </w:p>
        </w:tc>
      </w:tr>
      <w:tr w:rsidR="004026B4" w:rsidRPr="0073192F" w:rsidTr="0073192F">
        <w:trPr>
          <w:trHeight w:val="167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73192F">
        <w:trPr>
          <w:trHeight w:val="177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сноска 5). Сформируйте новую заявку, удалив  сертификаты МООК и оставив достижения, соответствующие критериям «б» и «в».</w:t>
            </w:r>
          </w:p>
        </w:tc>
      </w:tr>
      <w:tr w:rsidR="004026B4" w:rsidRPr="0073192F" w:rsidTr="00B027F7">
        <w:trPr>
          <w:trHeight w:val="316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B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сноска 5). В Вашем случае могут быть учтены только достижения за олимпиады и конкурсы.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 как срок подачи заявок уже закончился, то подать скорректированную заявку  уже невозможно. В связи с этим рекомендую подать  на апелляцию, объяснив возникшую ситуацию технической невозможностью подать вторичную заявку.</w:t>
            </w:r>
          </w:p>
        </w:tc>
      </w:tr>
      <w:tr w:rsidR="004026B4" w:rsidRPr="0073192F" w:rsidTr="0073192F">
        <w:trPr>
          <w:trHeight w:val="238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</w:t>
            </w:r>
          </w:p>
        </w:tc>
      </w:tr>
      <w:tr w:rsidR="004026B4" w:rsidRPr="0073192F" w:rsidTr="0073192F">
        <w:trPr>
          <w:trHeight w:val="170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</w:t>
            </w:r>
          </w:p>
        </w:tc>
      </w:tr>
      <w:tr w:rsidR="004026B4" w:rsidRPr="0073192F" w:rsidTr="0073192F">
        <w:trPr>
          <w:trHeight w:val="258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Сформируйте новую заявку, удалив  сертификаты МООК и оставив достижения, соответствующие критериям «б» и «в».</w:t>
            </w:r>
          </w:p>
        </w:tc>
      </w:tr>
      <w:tr w:rsidR="004026B4" w:rsidRPr="0073192F" w:rsidTr="0073192F">
        <w:trPr>
          <w:trHeight w:val="190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Возможно, Вы неверно поняли 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 специалиста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учебного департамента. В Вашем случае 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также, как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 отношении других студентов, результаты текущей сессии для назначения ПГАС не учитываются, а результаты предыдущих сессий не соответствуют критерию "а".</w:t>
            </w:r>
          </w:p>
        </w:tc>
      </w:tr>
      <w:tr w:rsidR="004026B4" w:rsidRPr="0073192F" w:rsidTr="0073192F">
        <w:trPr>
          <w:trHeight w:val="113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двух. Сформируйте новую заявку в соответствии с Алгоритмом.</w:t>
            </w:r>
          </w:p>
        </w:tc>
      </w:tr>
      <w:tr w:rsidR="004026B4" w:rsidRPr="0073192F" w:rsidTr="0073192F">
        <w:trPr>
          <w:trHeight w:val="223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</w:t>
            </w:r>
          </w:p>
        </w:tc>
      </w:tr>
      <w:tr w:rsidR="004026B4" w:rsidRPr="0073192F" w:rsidTr="0073192F">
        <w:trPr>
          <w:trHeight w:val="221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 </w:t>
            </w:r>
          </w:p>
        </w:tc>
      </w:tr>
      <w:tr w:rsidR="004026B4" w:rsidRPr="0073192F" w:rsidTr="0073192F">
        <w:trPr>
          <w:trHeight w:val="230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 </w:t>
            </w:r>
          </w:p>
        </w:tc>
      </w:tr>
      <w:tr w:rsidR="004026B4" w:rsidRPr="0073192F" w:rsidTr="0073192F">
        <w:trPr>
          <w:trHeight w:val="212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№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заявку в соответствии с новыми требованиями Алгоритма. </w:t>
            </w:r>
          </w:p>
        </w:tc>
      </w:tr>
      <w:tr w:rsidR="004026B4" w:rsidRPr="0073192F" w:rsidTr="00B027F7">
        <w:trPr>
          <w:trHeight w:val="297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Сформируйте новую заявку, удалив  сертификаты МООК и оставив достижения, соответствующие критериям «б» и «в».</w:t>
            </w:r>
          </w:p>
        </w:tc>
      </w:tr>
      <w:tr w:rsidR="004026B4" w:rsidRPr="0073192F" w:rsidTr="0073192F">
        <w:trPr>
          <w:trHeight w:val="2169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73192F">
        <w:trPr>
          <w:trHeight w:val="175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2.1 Правил назначения ПГАС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4026B4" w:rsidRPr="0073192F" w:rsidTr="0073192F">
        <w:trPr>
          <w:trHeight w:val="184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2.1 Правил назначения ПГАС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4026B4" w:rsidRPr="0073192F" w:rsidTr="0073192F">
        <w:trPr>
          <w:trHeight w:val="1734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2.1 Правил назначения ПГАС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4026B4" w:rsidRPr="0073192F" w:rsidTr="0073192F">
        <w:trPr>
          <w:trHeight w:val="184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Вы не соответствуете критерию "а"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 Правил назначения ПГАС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4026B4" w:rsidRPr="0073192F" w:rsidTr="0073192F">
        <w:trPr>
          <w:trHeight w:val="171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F5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</w:t>
            </w:r>
            <w:r w:rsidRPr="0073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2.1 Правил назначения ПГАС.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73192F">
        <w:trPr>
          <w:trHeight w:val="169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B027F7">
        <w:trPr>
          <w:trHeight w:val="18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B027F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73192F">
        <w:trPr>
          <w:trHeight w:val="196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"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новую заявку в соответствии с новыми требованиями Алгоритма. </w:t>
            </w:r>
          </w:p>
        </w:tc>
      </w:tr>
      <w:tr w:rsidR="004026B4" w:rsidRPr="0073192F" w:rsidTr="00B027F7">
        <w:trPr>
          <w:trHeight w:val="231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№ 1193 от 15.11.2021) максимальное количество учитываемых в заявке дипломов одного мероприятия на отборочном этапе по разным профилям/ номинациям/ направлениям - не более двух (см. сноска 7). Сформируйте заявку в соответствии с новыми требованиями Алгоритма. </w:t>
            </w:r>
          </w:p>
        </w:tc>
      </w:tr>
      <w:tr w:rsidR="004026B4" w:rsidRPr="0073192F" w:rsidTr="0073192F">
        <w:trPr>
          <w:trHeight w:val="242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73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 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сноска 5). Сформируйте новую заявку, удалив  сертификаты МООК и оставив достижения, соответствующие критериям «б» и «в».</w:t>
            </w:r>
          </w:p>
        </w:tc>
      </w:tr>
      <w:tr w:rsidR="004026B4" w:rsidRPr="0073192F" w:rsidTr="0073192F">
        <w:trPr>
          <w:trHeight w:val="1929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2.1 Правил назначения ПГАС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4026B4" w:rsidRPr="0073192F" w:rsidTr="0073192F">
        <w:trPr>
          <w:trHeight w:val="1644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Вы не соответствуете критерию "а" п. 2.1 Правил назначения ПГАС.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соответствии с п. 2.1  Алгоритма  составления рейтинга студентов для назначения ПГАС  сертификаты МООК учитываются только в случае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соответствия критерию «а» (</w:t>
            </w:r>
            <w:proofErr w:type="gramStart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сноска 5). </w:t>
            </w:r>
          </w:p>
        </w:tc>
      </w:tr>
      <w:tr w:rsidR="004026B4" w:rsidRPr="0073192F" w:rsidTr="00B027F7">
        <w:trPr>
          <w:trHeight w:val="1494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B0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 2.1  Алгоритма  составления рейтинга студентов для назначения ПГАС  сертификаты МООК учитываются только в случае соответствия критерию «а».</w:t>
            </w:r>
          </w:p>
        </w:tc>
      </w:tr>
      <w:tr w:rsidR="004026B4" w:rsidRPr="0073192F" w:rsidTr="0073192F">
        <w:trPr>
          <w:trHeight w:val="241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подпунктом  «а» п. 2.1 Правил назначения ПГАС в случае наличия в течение года, предшествующего назначению ПГАС пересдачи экзамена (зачета) по неуважительной причине (академическая задолженность) государственная академическая стипендия в повышенном размере за достижения студента в учебной деятельности не назначается.</w:t>
            </w:r>
          </w:p>
        </w:tc>
      </w:tr>
      <w:tr w:rsidR="004026B4" w:rsidRPr="0073192F" w:rsidTr="0073192F">
        <w:trPr>
          <w:trHeight w:val="140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можете участвовать в конкурсе на назначение ПГАС, т.к. у Вас нет  ни одного достижения, соответствующего подпунктам "а", "б" или "в"  п. 2.1 Правил назначения государственной академической стипендии в повышенном размере.</w:t>
            </w:r>
          </w:p>
        </w:tc>
      </w:tr>
      <w:tr w:rsidR="004026B4" w:rsidRPr="0073192F" w:rsidTr="0073192F">
        <w:trPr>
          <w:trHeight w:val="144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можете участвовать в конкурсе на назначение ПГАС, т.к. у Вас нет  ни одного достижения, соответствующего подпунктам "а", "б" или "в"  п. 2.1 Правил назначения государственной академической стипендии в повышенном размере.</w:t>
            </w:r>
          </w:p>
        </w:tc>
      </w:tr>
      <w:tr w:rsidR="004026B4" w:rsidRPr="0073192F" w:rsidTr="0073192F">
        <w:trPr>
          <w:trHeight w:val="113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F50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можете участвовать в конкурсе на назначение ПГАС, т.к. у Вас нет  ни одного достижения, соответствующего подпунктам "а", "б" или "в"  п. 2.1 Правил назначения государственной академической стипендии в повышенном размере.</w:t>
            </w:r>
          </w:p>
        </w:tc>
      </w:tr>
      <w:tr w:rsidR="004026B4" w:rsidRPr="0073192F" w:rsidTr="0073192F">
        <w:trPr>
          <w:trHeight w:val="127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можете участвовать в конкурсе на назначение ПГАС, т.к. у Вас нет  ни одного достижения, соответствующего подпунктам "а", "б" или "в"  п. 2.1 Правил назначения государственной академической стипендии в повышенном размере.</w:t>
            </w:r>
          </w:p>
        </w:tc>
      </w:tr>
      <w:tr w:rsidR="004026B4" w:rsidRPr="0073192F" w:rsidTr="0073192F">
        <w:trPr>
          <w:trHeight w:val="1699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ПГАС: получение студентом в течение не менее двух следующих друг за другом аттестаций, предшествующих назначению стипендии в повышенном размере, только оценок "отлично".</w:t>
            </w:r>
          </w:p>
        </w:tc>
      </w:tr>
      <w:tr w:rsidR="004026B4" w:rsidRPr="0073192F" w:rsidTr="0073192F">
        <w:trPr>
          <w:trHeight w:val="15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026B4" w:rsidRPr="00650A7A" w:rsidRDefault="004026B4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соответствуете критерию "а" п. 2.1 Правил назначения ПГАС: получение студентом в течение не менее двух следующих друг за другом аттестаций, предшествующих назначению стипендии в повышенном размере, только оценок "отлично".</w:t>
            </w:r>
          </w:p>
        </w:tc>
      </w:tr>
    </w:tbl>
    <w:p w:rsidR="00650A7A" w:rsidRPr="00650A7A" w:rsidRDefault="00650A7A"/>
    <w:sectPr w:rsidR="00650A7A" w:rsidRPr="00650A7A" w:rsidSect="00650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A7A"/>
    <w:rsid w:val="00365C0C"/>
    <w:rsid w:val="00376B72"/>
    <w:rsid w:val="004026B4"/>
    <w:rsid w:val="00632B81"/>
    <w:rsid w:val="00650A7A"/>
    <w:rsid w:val="0067141D"/>
    <w:rsid w:val="0073192F"/>
    <w:rsid w:val="0096386B"/>
    <w:rsid w:val="00B027F7"/>
    <w:rsid w:val="00F5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d259</dc:creator>
  <cp:keywords/>
  <dc:description/>
  <cp:lastModifiedBy>d259</cp:lastModifiedBy>
  <cp:revision>7</cp:revision>
  <dcterms:created xsi:type="dcterms:W3CDTF">2022-01-17T03:04:00Z</dcterms:created>
  <dcterms:modified xsi:type="dcterms:W3CDTF">2022-01-17T03:50:00Z</dcterms:modified>
</cp:coreProperties>
</file>